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ACEA" w14:textId="77777777" w:rsidR="00E93C63" w:rsidRDefault="00E93C63"/>
    <w:p w14:paraId="3765F03F" w14:textId="62B1362A" w:rsidR="00AC61BF" w:rsidRPr="00AC61BF" w:rsidRDefault="00947A6B" w:rsidP="00AC61BF">
      <w:pPr>
        <w:rPr>
          <w:rFonts w:ascii="Garamond" w:hAnsi="Garamond"/>
        </w:rPr>
      </w:pPr>
      <w:r w:rsidRPr="00947A6B">
        <w:rPr>
          <w:rFonts w:ascii="Garamond" w:hAnsi="Garamond"/>
          <w:b/>
          <w:bCs/>
        </w:rPr>
        <w:t>Attendees</w:t>
      </w:r>
      <w:r w:rsidR="0000411C">
        <w:rPr>
          <w:rFonts w:ascii="Garamond" w:hAnsi="Garamond"/>
          <w:b/>
          <w:bCs/>
        </w:rPr>
        <w:t xml:space="preserve"> (alphabetical)</w:t>
      </w:r>
      <w:r w:rsidRPr="00947A6B">
        <w:rPr>
          <w:rFonts w:ascii="Garamond" w:hAnsi="Garamond"/>
          <w:b/>
          <w:bCs/>
        </w:rPr>
        <w:t>:</w:t>
      </w:r>
      <w:r>
        <w:rPr>
          <w:rFonts w:ascii="Garamond" w:hAnsi="Garamond"/>
          <w:b/>
          <w:bCs/>
        </w:rPr>
        <w:t xml:space="preserve"> </w:t>
      </w:r>
      <w:r w:rsidR="00CB23CE" w:rsidRPr="002D4F23">
        <w:rPr>
          <w:rFonts w:ascii="Garamond" w:hAnsi="Garamond"/>
        </w:rPr>
        <w:t xml:space="preserve">Solomon Abiola, </w:t>
      </w:r>
      <w:r w:rsidR="002D4F23" w:rsidRPr="002D4F23">
        <w:rPr>
          <w:rFonts w:ascii="Garamond" w:hAnsi="Garamond"/>
        </w:rPr>
        <w:t xml:space="preserve">John Bolton, </w:t>
      </w:r>
      <w:r w:rsidR="000B6EE8" w:rsidRPr="002D4F23">
        <w:rPr>
          <w:rFonts w:ascii="Garamond" w:hAnsi="Garamond"/>
        </w:rPr>
        <w:t xml:space="preserve">Cathy Boyne, </w:t>
      </w:r>
      <w:r w:rsidR="002D4F23" w:rsidRPr="002D4F23">
        <w:rPr>
          <w:rFonts w:ascii="Garamond" w:hAnsi="Garamond"/>
        </w:rPr>
        <w:t xml:space="preserve">Brian Bramhall, </w:t>
      </w:r>
      <w:r w:rsidR="00FD2F7A" w:rsidRPr="002D4F23">
        <w:rPr>
          <w:rFonts w:ascii="Garamond" w:hAnsi="Garamond"/>
        </w:rPr>
        <w:t xml:space="preserve">Emily Brennan, </w:t>
      </w:r>
      <w:r w:rsidR="00567697">
        <w:rPr>
          <w:rFonts w:ascii="Garamond" w:hAnsi="Garamond"/>
        </w:rPr>
        <w:t xml:space="preserve">Tim Chriss, </w:t>
      </w:r>
      <w:r w:rsidR="000B6EE8" w:rsidRPr="002D4F23">
        <w:rPr>
          <w:rFonts w:ascii="Garamond" w:hAnsi="Garamond"/>
        </w:rPr>
        <w:t>Kevin Creamer,</w:t>
      </w:r>
      <w:r w:rsidR="0001760D" w:rsidRPr="002D4F23">
        <w:rPr>
          <w:rFonts w:ascii="Garamond" w:hAnsi="Garamond"/>
        </w:rPr>
        <w:t xml:space="preserve"> </w:t>
      </w:r>
      <w:r w:rsidR="000B6EE8" w:rsidRPr="002D4F23">
        <w:rPr>
          <w:rFonts w:ascii="Garamond" w:hAnsi="Garamond"/>
        </w:rPr>
        <w:t xml:space="preserve">Jeremy Hoffman, </w:t>
      </w:r>
      <w:r w:rsidR="00FD2F7A" w:rsidRPr="002D4F23">
        <w:rPr>
          <w:rFonts w:ascii="Garamond" w:hAnsi="Garamond"/>
        </w:rPr>
        <w:t xml:space="preserve">Bill King, </w:t>
      </w:r>
      <w:r w:rsidR="00B94416" w:rsidRPr="002D4F23">
        <w:rPr>
          <w:rFonts w:ascii="Garamond" w:hAnsi="Garamond"/>
        </w:rPr>
        <w:t xml:space="preserve">Kelly Maher, </w:t>
      </w:r>
      <w:r w:rsidR="000B6EE8" w:rsidRPr="002D4F23">
        <w:rPr>
          <w:rFonts w:ascii="Garamond" w:hAnsi="Garamond"/>
        </w:rPr>
        <w:t xml:space="preserve">Beth Nguyen, </w:t>
      </w:r>
      <w:r w:rsidR="008B05BE" w:rsidRPr="002D4F23">
        <w:rPr>
          <w:rFonts w:ascii="Garamond" w:hAnsi="Garamond"/>
        </w:rPr>
        <w:t>Stephanie P</w:t>
      </w:r>
      <w:r w:rsidR="00567697">
        <w:rPr>
          <w:rFonts w:ascii="Garamond" w:hAnsi="Garamond"/>
        </w:rPr>
        <w:t>u</w:t>
      </w:r>
      <w:r w:rsidR="008B05BE" w:rsidRPr="002D4F23">
        <w:rPr>
          <w:rFonts w:ascii="Garamond" w:hAnsi="Garamond"/>
        </w:rPr>
        <w:t xml:space="preserve">rnell, </w:t>
      </w:r>
      <w:r w:rsidR="00FD2F7A" w:rsidRPr="002D4F23">
        <w:rPr>
          <w:rFonts w:ascii="Garamond" w:hAnsi="Garamond"/>
        </w:rPr>
        <w:t>Phil Reely, Hillary Williams</w:t>
      </w:r>
    </w:p>
    <w:p w14:paraId="205C8569" w14:textId="77777777" w:rsidR="00AC61BF" w:rsidRDefault="00AC61BF" w:rsidP="00AC61BF">
      <w:pPr>
        <w:rPr>
          <w:rFonts w:ascii="Garamond" w:hAnsi="Garamond"/>
        </w:rPr>
      </w:pPr>
    </w:p>
    <w:p w14:paraId="19EACC41" w14:textId="12D1D25D" w:rsidR="00947A6B" w:rsidRPr="00947A6B" w:rsidRDefault="00947A6B" w:rsidP="00947A6B">
      <w:pPr>
        <w:rPr>
          <w:rFonts w:ascii="Garamond" w:hAnsi="Garamond"/>
          <w:b/>
          <w:bCs/>
        </w:rPr>
      </w:pPr>
      <w:r w:rsidRPr="00947A6B">
        <w:rPr>
          <w:rFonts w:ascii="Garamond" w:hAnsi="Garamond"/>
          <w:b/>
          <w:bCs/>
        </w:rPr>
        <w:t>Minutes:</w:t>
      </w:r>
      <w:r w:rsidRPr="00947A6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14:paraId="2B24C3C9" w14:textId="32515154" w:rsidR="000B6EE8" w:rsidRDefault="000B6EE8" w:rsidP="000B6EE8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0B6EE8">
        <w:rPr>
          <w:rFonts w:ascii="Garamond" w:hAnsi="Garamond"/>
        </w:rPr>
        <w:t>Call to Order – Emily Brennan, President</w:t>
      </w:r>
    </w:p>
    <w:p w14:paraId="4C5A8FFC" w14:textId="3EAB0776" w:rsidR="000B6EE8" w:rsidRPr="000B6EE8" w:rsidRDefault="000B6EE8" w:rsidP="000B6EE8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Meeting called to order at 7:0</w:t>
      </w:r>
      <w:r w:rsidR="002D4F23">
        <w:rPr>
          <w:rFonts w:ascii="Garamond" w:hAnsi="Garamond"/>
        </w:rPr>
        <w:t>4</w:t>
      </w:r>
      <w:r>
        <w:rPr>
          <w:rFonts w:ascii="Garamond" w:hAnsi="Garamond"/>
        </w:rPr>
        <w:t>PM</w:t>
      </w:r>
    </w:p>
    <w:p w14:paraId="34E27F2B" w14:textId="4EBF7012" w:rsidR="002D4F23" w:rsidRPr="002D4F23" w:rsidRDefault="000B6EE8" w:rsidP="002D4F23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0B6EE8">
        <w:rPr>
          <w:rFonts w:ascii="Garamond" w:hAnsi="Garamond"/>
        </w:rPr>
        <w:t xml:space="preserve">Approval of </w:t>
      </w:r>
      <w:r w:rsidR="002D4F23">
        <w:rPr>
          <w:rFonts w:ascii="Garamond" w:hAnsi="Garamond"/>
        </w:rPr>
        <w:t>September 9th</w:t>
      </w:r>
      <w:r>
        <w:rPr>
          <w:rFonts w:ascii="Garamond" w:hAnsi="Garamond"/>
        </w:rPr>
        <w:t xml:space="preserve"> </w:t>
      </w:r>
      <w:r w:rsidRPr="000B6EE8">
        <w:rPr>
          <w:rFonts w:ascii="Garamond" w:hAnsi="Garamond"/>
        </w:rPr>
        <w:t>Meeting Minutes (circulated) – Emily Brennan</w:t>
      </w:r>
    </w:p>
    <w:p w14:paraId="2D9B272C" w14:textId="20715CDE" w:rsidR="002D4F23" w:rsidRDefault="002D4F23" w:rsidP="000B6EE8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Motion to increase the York Courts Assessment from $50 to $75; seconded and passed</w:t>
      </w:r>
    </w:p>
    <w:p w14:paraId="261884B0" w14:textId="3DB9EACC" w:rsidR="000B6EE8" w:rsidRPr="000B6EE8" w:rsidRDefault="000B6EE8" w:rsidP="000B6EE8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Motion to approve; Approved</w:t>
      </w:r>
    </w:p>
    <w:p w14:paraId="3552DEA8" w14:textId="1C1D0327" w:rsidR="000B6EE8" w:rsidRDefault="000B6EE8" w:rsidP="000B6EE8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0B6EE8">
        <w:rPr>
          <w:rFonts w:ascii="Garamond" w:hAnsi="Garamond"/>
        </w:rPr>
        <w:t>Treasure</w:t>
      </w:r>
      <w:r>
        <w:rPr>
          <w:rFonts w:ascii="Garamond" w:hAnsi="Garamond"/>
        </w:rPr>
        <w:t>r’</w:t>
      </w:r>
      <w:r w:rsidRPr="000B6EE8">
        <w:rPr>
          <w:rFonts w:ascii="Garamond" w:hAnsi="Garamond"/>
        </w:rPr>
        <w:t xml:space="preserve">s Report </w:t>
      </w:r>
      <w:r w:rsidR="00D84982">
        <w:rPr>
          <w:rFonts w:ascii="Garamond" w:hAnsi="Garamond"/>
        </w:rPr>
        <w:t>&amp;</w:t>
      </w:r>
      <w:r w:rsidRPr="000B6EE8">
        <w:rPr>
          <w:rFonts w:ascii="Garamond" w:hAnsi="Garamond"/>
        </w:rPr>
        <w:t xml:space="preserve"> Budget Discussion – Cathy Boyne</w:t>
      </w:r>
    </w:p>
    <w:p w14:paraId="5FCB483C" w14:textId="3D98884C" w:rsidR="007C6BA5" w:rsidRDefault="002D4F23" w:rsidP="007C6BA5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Presentation of the Proposed Budget &amp; Budget Assumptions</w:t>
      </w:r>
    </w:p>
    <w:p w14:paraId="5EF478DA" w14:textId="296BFF56" w:rsidR="002D4F23" w:rsidRDefault="002D4F23" w:rsidP="002D4F23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Budget 2026 forecasted based on 9 months of actuals and includes Board of Managers approved increases from Sept 2025 Meeting</w:t>
      </w:r>
    </w:p>
    <w:p w14:paraId="7E7724B8" w14:textId="39E89C0A" w:rsidR="002D4F23" w:rsidRDefault="002D4F23" w:rsidP="002D4F23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Discussion on 2025 actuals vs</w:t>
      </w:r>
      <w:r w:rsidR="00567697">
        <w:rPr>
          <w:rFonts w:ascii="Garamond" w:hAnsi="Garamond"/>
        </w:rPr>
        <w:t>.</w:t>
      </w:r>
      <w:r>
        <w:rPr>
          <w:rFonts w:ascii="Garamond" w:hAnsi="Garamond"/>
        </w:rPr>
        <w:t xml:space="preserve"> 2026 budget</w:t>
      </w:r>
    </w:p>
    <w:p w14:paraId="70A8CDFE" w14:textId="2B124271" w:rsidR="002D4F23" w:rsidRDefault="002D4F23" w:rsidP="002D4F23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Motion to approve the 2026 Budget (circulated); Approved</w:t>
      </w:r>
    </w:p>
    <w:p w14:paraId="0FA84C90" w14:textId="38047270" w:rsidR="002D4F23" w:rsidRPr="002D4F23" w:rsidRDefault="002D4F23" w:rsidP="002D4F23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  <w:u w:val="single"/>
        </w:rPr>
        <w:t>TO DO:</w:t>
      </w:r>
      <w:r>
        <w:rPr>
          <w:rFonts w:ascii="Garamond" w:hAnsi="Garamond"/>
        </w:rPr>
        <w:t xml:space="preserve"> Schedule optional meeting to discuss Guilford Association finances</w:t>
      </w:r>
    </w:p>
    <w:p w14:paraId="60F14A09" w14:textId="43B9F465" w:rsidR="002D4F23" w:rsidRPr="002D4F23" w:rsidRDefault="002D4F23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Questions/Discussions</w:t>
      </w:r>
    </w:p>
    <w:p w14:paraId="1E8D6AEF" w14:textId="6FBF7DBE" w:rsidR="002D4F23" w:rsidRDefault="002D4F23" w:rsidP="002D4F23">
      <w:pPr>
        <w:pStyle w:val="ListParagraph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Nominating Committee Update – Jeremy Hoffman</w:t>
      </w:r>
    </w:p>
    <w:p w14:paraId="737364D9" w14:textId="1A03BC43" w:rsidR="002D4F23" w:rsidRDefault="002D4F23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Three formal nominations, and one informal nomination submitted</w:t>
      </w:r>
    </w:p>
    <w:p w14:paraId="0170C9E8" w14:textId="57BC3318" w:rsidR="002D4F23" w:rsidRPr="002D4F23" w:rsidRDefault="002D4F23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 xml:space="preserve">Slate to be reviewed, recommended by the Nominating Committee and voted on by the Board of Managers during the November 2026 </w:t>
      </w:r>
      <w:r w:rsidR="00567697">
        <w:rPr>
          <w:rFonts w:ascii="Garamond" w:hAnsi="Garamond"/>
        </w:rPr>
        <w:t xml:space="preserve">Annual </w:t>
      </w:r>
      <w:r>
        <w:rPr>
          <w:rFonts w:ascii="Garamond" w:hAnsi="Garamond"/>
        </w:rPr>
        <w:t>meeting</w:t>
      </w:r>
    </w:p>
    <w:p w14:paraId="32AED528" w14:textId="5D8E419C" w:rsidR="002D4F23" w:rsidRDefault="002D4F23" w:rsidP="002D4F23">
      <w:pPr>
        <w:pStyle w:val="ListParagraph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Planning for Community-wide Meeting – November 12</w:t>
      </w:r>
      <w:r w:rsidRPr="002D4F23">
        <w:rPr>
          <w:rFonts w:ascii="Garamond" w:hAnsi="Garamond"/>
          <w:vertAlign w:val="superscript"/>
        </w:rPr>
        <w:t>th</w:t>
      </w:r>
    </w:p>
    <w:p w14:paraId="5200C959" w14:textId="38B4A282" w:rsidR="002D4F23" w:rsidRDefault="002D4F23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Pre-Meeting Social + D&amp;A Signing Opportunity (Wine &amp; Cheese Hour)</w:t>
      </w:r>
    </w:p>
    <w:p w14:paraId="018054DC" w14:textId="20C4124E" w:rsidR="002D4F23" w:rsidRDefault="002D4F23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Format of Meeting</w:t>
      </w:r>
    </w:p>
    <w:p w14:paraId="7BD36C46" w14:textId="6181D15F" w:rsidR="002D4F23" w:rsidRDefault="002D4F23" w:rsidP="002D4F23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Question to be submitted in advance (cards available at meeting)</w:t>
      </w:r>
    </w:p>
    <w:p w14:paraId="4EC5A17D" w14:textId="55E17D8E" w:rsidR="002D4F23" w:rsidRDefault="002D4F23" w:rsidP="002D4F23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Agenda</w:t>
      </w:r>
    </w:p>
    <w:p w14:paraId="34A5C7C6" w14:textId="3B6637FF" w:rsidR="002D4F23" w:rsidRDefault="002D4F23" w:rsidP="002D4F23">
      <w:pPr>
        <w:pStyle w:val="ListParagraph"/>
        <w:numPr>
          <w:ilvl w:val="3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Presentation of the Budget &amp; Slate</w:t>
      </w:r>
    </w:p>
    <w:p w14:paraId="348911C0" w14:textId="3F488707" w:rsidR="002D4F23" w:rsidRDefault="002D4F23" w:rsidP="002D4F23">
      <w:pPr>
        <w:pStyle w:val="ListParagraph"/>
        <w:numPr>
          <w:ilvl w:val="3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15-minute Summary of Committee Activity (Jeremy)</w:t>
      </w:r>
    </w:p>
    <w:p w14:paraId="1060EDF0" w14:textId="4874DC00" w:rsidR="002D4F23" w:rsidRDefault="002D4F23" w:rsidP="002D4F23">
      <w:pPr>
        <w:pStyle w:val="ListParagraph"/>
        <w:numPr>
          <w:ilvl w:val="4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No Loyola Triangle update</w:t>
      </w:r>
    </w:p>
    <w:p w14:paraId="26CFE88B" w14:textId="2EA2D74D" w:rsidR="002D4F23" w:rsidRDefault="002D4F23" w:rsidP="002D4F23">
      <w:pPr>
        <w:pStyle w:val="ListParagraph"/>
        <w:numPr>
          <w:ilvl w:val="4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Millbrook</w:t>
      </w:r>
      <w:r w:rsidR="00567697">
        <w:rPr>
          <w:rFonts w:ascii="Garamond" w:hAnsi="Garamond"/>
        </w:rPr>
        <w:t>/Northway</w:t>
      </w:r>
      <w:r>
        <w:rPr>
          <w:rFonts w:ascii="Garamond" w:hAnsi="Garamond"/>
        </w:rPr>
        <w:t xml:space="preserve"> Traffic Triangle update to be included</w:t>
      </w:r>
    </w:p>
    <w:p w14:paraId="1FCBDBFC" w14:textId="4C04F9F3" w:rsidR="002D4F23" w:rsidRDefault="002D4F23" w:rsidP="002D4F23">
      <w:pPr>
        <w:pStyle w:val="ListParagraph"/>
        <w:numPr>
          <w:ilvl w:val="3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Q&amp;A Session</w:t>
      </w:r>
    </w:p>
    <w:p w14:paraId="78DA8AAA" w14:textId="3870981E" w:rsidR="002D4F23" w:rsidRPr="007C6BA5" w:rsidRDefault="002D4F23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2D4F23">
        <w:rPr>
          <w:rFonts w:ascii="Garamond" w:hAnsi="Garamond"/>
          <w:u w:val="single"/>
        </w:rPr>
        <w:t>TO DO:</w:t>
      </w:r>
      <w:r>
        <w:rPr>
          <w:rFonts w:ascii="Garamond" w:hAnsi="Garamond"/>
        </w:rPr>
        <w:t xml:space="preserve"> Committee Chairs to provide updates for November Annual Meeting by October 19</w:t>
      </w:r>
      <w:r w:rsidRPr="002D4F23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</w:t>
      </w:r>
    </w:p>
    <w:p w14:paraId="2F5D91C6" w14:textId="60C16855" w:rsidR="002D4F23" w:rsidRDefault="000B6EE8" w:rsidP="002D4F23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0B6EE8">
        <w:rPr>
          <w:rFonts w:ascii="Garamond" w:hAnsi="Garamond"/>
        </w:rPr>
        <w:t>Important Updates</w:t>
      </w:r>
      <w:r w:rsidR="002D4F23">
        <w:rPr>
          <w:rFonts w:ascii="Garamond" w:hAnsi="Garamond"/>
        </w:rPr>
        <w:t xml:space="preserve"> or New Business</w:t>
      </w:r>
    </w:p>
    <w:p w14:paraId="07565738" w14:textId="0474C260" w:rsidR="002D4F23" w:rsidRDefault="002D4F23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Loyola Triangle</w:t>
      </w:r>
    </w:p>
    <w:p w14:paraId="36D6A701" w14:textId="335767E4" w:rsidR="002D4F23" w:rsidRDefault="002D4F23" w:rsidP="002D4F23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Loyola Triangle Update will not be included in November meeting as no relevant new updates</w:t>
      </w:r>
    </w:p>
    <w:p w14:paraId="236FD377" w14:textId="4D4211EC" w:rsidR="002D4F23" w:rsidRDefault="002D4F23" w:rsidP="002D4F23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Residents instructed </w:t>
      </w:r>
      <w:r w:rsidR="00587F2F">
        <w:rPr>
          <w:rFonts w:ascii="Garamond" w:hAnsi="Garamond"/>
        </w:rPr>
        <w:t xml:space="preserve">that </w:t>
      </w:r>
      <w:proofErr w:type="spellStart"/>
      <w:r>
        <w:rPr>
          <w:rFonts w:ascii="Garamond" w:hAnsi="Garamond"/>
        </w:rPr>
        <w:t>Kern</w:t>
      </w:r>
      <w:r w:rsidR="00567697">
        <w:rPr>
          <w:rFonts w:ascii="Garamond" w:hAnsi="Garamond"/>
        </w:rPr>
        <w:t>e</w:t>
      </w:r>
      <w:r>
        <w:rPr>
          <w:rFonts w:ascii="Garamond" w:hAnsi="Garamond"/>
        </w:rPr>
        <w:t>wood</w:t>
      </w:r>
      <w:proofErr w:type="spellEnd"/>
      <w:r>
        <w:rPr>
          <w:rFonts w:ascii="Garamond" w:hAnsi="Garamond"/>
        </w:rPr>
        <w:t xml:space="preserve"> residents can individually pursue efforts to address Loyola Triangle concerns as Loyola Triangle siting within </w:t>
      </w:r>
      <w:proofErr w:type="spellStart"/>
      <w:r>
        <w:rPr>
          <w:rFonts w:ascii="Garamond" w:hAnsi="Garamond"/>
        </w:rPr>
        <w:t>Kern</w:t>
      </w:r>
      <w:r w:rsidR="00567697">
        <w:rPr>
          <w:rFonts w:ascii="Garamond" w:hAnsi="Garamond"/>
        </w:rPr>
        <w:t>e</w:t>
      </w:r>
      <w:r>
        <w:rPr>
          <w:rFonts w:ascii="Garamond" w:hAnsi="Garamond"/>
        </w:rPr>
        <w:t>wood</w:t>
      </w:r>
      <w:proofErr w:type="spellEnd"/>
      <w:r>
        <w:rPr>
          <w:rFonts w:ascii="Garamond" w:hAnsi="Garamond"/>
        </w:rPr>
        <w:t xml:space="preserve"> Deed &amp; Agreement plat</w:t>
      </w:r>
    </w:p>
    <w:p w14:paraId="11958376" w14:textId="62CC9A0E" w:rsidR="002D4F23" w:rsidRDefault="002D4F23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Intent to review By Laws in 2026 by Board of Managers Subcommittee</w:t>
      </w:r>
    </w:p>
    <w:p w14:paraId="32E8D416" w14:textId="102008DA" w:rsidR="002D4F23" w:rsidRPr="002D4F23" w:rsidRDefault="002D4F23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 xml:space="preserve">Call with BGE and DOT scheduled to discuss sidewalks and </w:t>
      </w:r>
      <w:r w:rsidR="00567697">
        <w:rPr>
          <w:rFonts w:ascii="Garamond" w:hAnsi="Garamond"/>
        </w:rPr>
        <w:t xml:space="preserve">need for </w:t>
      </w:r>
      <w:r>
        <w:rPr>
          <w:rFonts w:ascii="Garamond" w:hAnsi="Garamond"/>
        </w:rPr>
        <w:t>aggregate</w:t>
      </w:r>
      <w:r w:rsidR="00567697">
        <w:rPr>
          <w:rFonts w:ascii="Garamond" w:hAnsi="Garamond"/>
        </w:rPr>
        <w:t>-exposed concrete</w:t>
      </w:r>
    </w:p>
    <w:p w14:paraId="66C7EC01" w14:textId="7AC68714" w:rsidR="00477E0B" w:rsidRDefault="002D4F23" w:rsidP="002D4F23">
      <w:pPr>
        <w:pStyle w:val="ListParagraph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Important Calendar Dates</w:t>
      </w:r>
    </w:p>
    <w:p w14:paraId="7CCFB7E4" w14:textId="2E5897FC" w:rsidR="002D4F23" w:rsidRDefault="002D4F23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Halloween Parade &amp; Movie Night @ Sunken Park – Saturday, October 25</w:t>
      </w:r>
      <w:r w:rsidRPr="002D4F23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>, 5PM – 8PM</w:t>
      </w:r>
    </w:p>
    <w:p w14:paraId="68897D18" w14:textId="00CCF6EC" w:rsidR="002D4F23" w:rsidRDefault="002D4F23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York Courts Cleanup Day – Saturday, November 1</w:t>
      </w:r>
      <w:r w:rsidRPr="002D4F23">
        <w:rPr>
          <w:rFonts w:ascii="Garamond" w:hAnsi="Garamond"/>
          <w:vertAlign w:val="superscript"/>
        </w:rPr>
        <w:t>st</w:t>
      </w:r>
      <w:r>
        <w:rPr>
          <w:rFonts w:ascii="Garamond" w:hAnsi="Garamond"/>
        </w:rPr>
        <w:t xml:space="preserve">, 8AM – 2PM </w:t>
      </w:r>
    </w:p>
    <w:p w14:paraId="38EB75E6" w14:textId="49D2D924" w:rsidR="002D4F23" w:rsidRDefault="002D4F23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Guilford Holiday Party @ 1 Whitfield Road – Sunday, December 7</w:t>
      </w:r>
      <w:r w:rsidRPr="002D4F23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>, 5:30PM – 8PM</w:t>
      </w:r>
    </w:p>
    <w:p w14:paraId="2FDC97FD" w14:textId="3C308BAD" w:rsidR="002D4F23" w:rsidRPr="000B6EE8" w:rsidRDefault="002D4F23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Board of Managers Holiday Cocktails @ Emily’s – Thursday, December 11</w:t>
      </w:r>
      <w:r w:rsidRPr="002D4F23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>, 6:30PM – 9PM</w:t>
      </w:r>
    </w:p>
    <w:p w14:paraId="484F422D" w14:textId="56F0F375" w:rsidR="004966B7" w:rsidRPr="0055083E" w:rsidRDefault="000B6EE8" w:rsidP="000B6EE8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0B6EE8">
        <w:rPr>
          <w:rFonts w:ascii="Garamond" w:hAnsi="Garamond"/>
        </w:rPr>
        <w:t>Adjournment</w:t>
      </w:r>
      <w:r w:rsidR="008338BB">
        <w:rPr>
          <w:rFonts w:ascii="Garamond" w:hAnsi="Garamond"/>
        </w:rPr>
        <w:t xml:space="preserve"> called at </w:t>
      </w:r>
      <w:r w:rsidR="002D4F23">
        <w:rPr>
          <w:rFonts w:ascii="Garamond" w:hAnsi="Garamond"/>
        </w:rPr>
        <w:t>8:22</w:t>
      </w:r>
      <w:r w:rsidR="008338BB">
        <w:rPr>
          <w:rFonts w:ascii="Garamond" w:hAnsi="Garamond"/>
        </w:rPr>
        <w:t>PM</w:t>
      </w:r>
    </w:p>
    <w:sectPr w:rsidR="004966B7" w:rsidRPr="0055083E" w:rsidSect="009679D2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E224" w14:textId="77777777" w:rsidR="00331838" w:rsidRDefault="00331838" w:rsidP="00947A6B">
      <w:r>
        <w:separator/>
      </w:r>
    </w:p>
  </w:endnote>
  <w:endnote w:type="continuationSeparator" w:id="0">
    <w:p w14:paraId="662DFAE4" w14:textId="77777777" w:rsidR="00331838" w:rsidRDefault="00331838" w:rsidP="0094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91223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2E8B54" w14:textId="63729899" w:rsidR="00AC61BF" w:rsidRDefault="00AC61BF" w:rsidP="00C33C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3B2243" w14:textId="77777777" w:rsidR="00AC61BF" w:rsidRDefault="00AC6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Garamond" w:hAnsi="Garamond"/>
        <w:sz w:val="21"/>
        <w:szCs w:val="21"/>
      </w:rPr>
      <w:id w:val="5454939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6D29B2" w14:textId="461B059D" w:rsidR="00AC61BF" w:rsidRPr="00AC61BF" w:rsidRDefault="00AC61BF" w:rsidP="00C33C1C">
        <w:pPr>
          <w:pStyle w:val="Footer"/>
          <w:framePr w:wrap="none" w:vAnchor="text" w:hAnchor="margin" w:xAlign="center" w:y="1"/>
          <w:rPr>
            <w:rStyle w:val="PageNumber"/>
            <w:rFonts w:ascii="Garamond" w:hAnsi="Garamond"/>
            <w:sz w:val="21"/>
            <w:szCs w:val="21"/>
          </w:rPr>
        </w:pPr>
        <w:r w:rsidRPr="00AC61BF">
          <w:rPr>
            <w:rStyle w:val="PageNumber"/>
            <w:rFonts w:ascii="Garamond" w:hAnsi="Garamond"/>
            <w:sz w:val="21"/>
            <w:szCs w:val="21"/>
          </w:rPr>
          <w:fldChar w:fldCharType="begin"/>
        </w:r>
        <w:r w:rsidRPr="00AC61BF">
          <w:rPr>
            <w:rStyle w:val="PageNumber"/>
            <w:rFonts w:ascii="Garamond" w:hAnsi="Garamond"/>
            <w:sz w:val="21"/>
            <w:szCs w:val="21"/>
          </w:rPr>
          <w:instrText xml:space="preserve"> PAGE </w:instrText>
        </w:r>
        <w:r w:rsidRPr="00AC61BF">
          <w:rPr>
            <w:rStyle w:val="PageNumber"/>
            <w:rFonts w:ascii="Garamond" w:hAnsi="Garamond"/>
            <w:sz w:val="21"/>
            <w:szCs w:val="21"/>
          </w:rPr>
          <w:fldChar w:fldCharType="separate"/>
        </w:r>
        <w:r w:rsidRPr="00AC61BF">
          <w:rPr>
            <w:rStyle w:val="PageNumber"/>
            <w:rFonts w:ascii="Garamond" w:hAnsi="Garamond"/>
            <w:noProof/>
            <w:sz w:val="21"/>
            <w:szCs w:val="21"/>
          </w:rPr>
          <w:t>1</w:t>
        </w:r>
        <w:r w:rsidRPr="00AC61BF">
          <w:rPr>
            <w:rStyle w:val="PageNumber"/>
            <w:rFonts w:ascii="Garamond" w:hAnsi="Garamond"/>
            <w:sz w:val="21"/>
            <w:szCs w:val="21"/>
          </w:rPr>
          <w:fldChar w:fldCharType="end"/>
        </w:r>
      </w:p>
    </w:sdtContent>
  </w:sdt>
  <w:p w14:paraId="5FDC14E6" w14:textId="77777777" w:rsidR="00AC61BF" w:rsidRDefault="00AC6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315BF" w14:textId="77777777" w:rsidR="00331838" w:rsidRDefault="00331838" w:rsidP="00947A6B">
      <w:r>
        <w:separator/>
      </w:r>
    </w:p>
  </w:footnote>
  <w:footnote w:type="continuationSeparator" w:id="0">
    <w:p w14:paraId="3563A6FA" w14:textId="77777777" w:rsidR="00331838" w:rsidRDefault="00331838" w:rsidP="0094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7A32" w14:textId="3B1251F4" w:rsidR="00947A6B" w:rsidRDefault="00947A6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50F0BF" wp14:editId="06C3F665">
          <wp:simplePos x="0" y="0"/>
          <wp:positionH relativeFrom="margin">
            <wp:align>center</wp:align>
          </wp:positionH>
          <wp:positionV relativeFrom="paragraph">
            <wp:posOffset>-27940</wp:posOffset>
          </wp:positionV>
          <wp:extent cx="1945640" cy="717550"/>
          <wp:effectExtent l="0" t="0" r="0" b="0"/>
          <wp:wrapTopAndBottom/>
          <wp:docPr id="2640119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011989" name="Picture 26401198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20" t="35738" r="20686" b="34999"/>
                  <a:stretch/>
                </pic:blipFill>
                <pic:spPr bwMode="auto">
                  <a:xfrm>
                    <a:off x="0" y="0"/>
                    <a:ext cx="1945640" cy="717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6245F" w14:textId="0B9BC727" w:rsidR="00947A6B" w:rsidRDefault="00947A6B" w:rsidP="00947A6B">
    <w:pPr>
      <w:pStyle w:val="Header"/>
      <w:rPr>
        <w:rFonts w:ascii="Garamond" w:hAnsi="Garamond"/>
        <w:b/>
        <w:bCs/>
        <w:sz w:val="28"/>
        <w:szCs w:val="28"/>
      </w:rPr>
    </w:pPr>
    <w:r w:rsidRPr="00947A6B">
      <w:rPr>
        <w:rFonts w:ascii="Garamond" w:hAnsi="Garamond"/>
        <w:b/>
        <w:bCs/>
        <w:sz w:val="28"/>
        <w:szCs w:val="28"/>
      </w:rPr>
      <w:t>Guilford Association Board Meeting</w:t>
    </w:r>
  </w:p>
  <w:p w14:paraId="55B013D1" w14:textId="51BDD1D1" w:rsidR="00947A6B" w:rsidRPr="00947A6B" w:rsidRDefault="00947A6B" w:rsidP="00947A6B">
    <w:pPr>
      <w:pStyle w:val="Header"/>
      <w:rPr>
        <w:rFonts w:ascii="Garamond" w:hAnsi="Garamond"/>
        <w:i/>
        <w:iCs/>
        <w:sz w:val="28"/>
        <w:szCs w:val="28"/>
      </w:rPr>
    </w:pPr>
    <w:r w:rsidRPr="00947A6B">
      <w:rPr>
        <w:rFonts w:ascii="Garamond" w:hAnsi="Garamond"/>
        <w:i/>
        <w:iCs/>
        <w:sz w:val="28"/>
        <w:szCs w:val="28"/>
      </w:rPr>
      <w:t>Meeting Minutes</w:t>
    </w:r>
  </w:p>
  <w:p w14:paraId="4BFD2FBF" w14:textId="4FB1BB47" w:rsidR="00947A6B" w:rsidRDefault="002D4F23" w:rsidP="00947A6B">
    <w:pPr>
      <w:pStyle w:val="Header"/>
      <w:pBdr>
        <w:bottom w:val="single" w:sz="6" w:space="1" w:color="auto"/>
      </w:pBdr>
      <w:rPr>
        <w:rFonts w:ascii="Garamond" w:hAnsi="Garamond"/>
      </w:rPr>
    </w:pPr>
    <w:r>
      <w:rPr>
        <w:rFonts w:ascii="Garamond" w:hAnsi="Garamond"/>
      </w:rPr>
      <w:t>15</w:t>
    </w:r>
    <w:r w:rsidR="0001760D">
      <w:rPr>
        <w:rFonts w:ascii="Garamond" w:hAnsi="Garamond"/>
      </w:rPr>
      <w:t xml:space="preserve"> </w:t>
    </w:r>
    <w:r>
      <w:rPr>
        <w:rFonts w:ascii="Garamond" w:hAnsi="Garamond"/>
      </w:rPr>
      <w:t>October</w:t>
    </w:r>
    <w:r w:rsidR="00947A6B" w:rsidRPr="00947A6B">
      <w:rPr>
        <w:rFonts w:ascii="Garamond" w:hAnsi="Garamond"/>
      </w:rPr>
      <w:t xml:space="preserve"> 202</w:t>
    </w:r>
    <w:r w:rsidR="00304D46">
      <w:rPr>
        <w:rFonts w:ascii="Garamond" w:hAnsi="Garamond"/>
      </w:rPr>
      <w:t>5</w:t>
    </w:r>
  </w:p>
  <w:p w14:paraId="0C74EB6D" w14:textId="77777777" w:rsidR="00947A6B" w:rsidRPr="00947A6B" w:rsidRDefault="00947A6B" w:rsidP="00947A6B">
    <w:pPr>
      <w:pStyle w:val="Head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2589"/>
    <w:multiLevelType w:val="hybridMultilevel"/>
    <w:tmpl w:val="6032F1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35E41"/>
    <w:multiLevelType w:val="hybridMultilevel"/>
    <w:tmpl w:val="92F2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5C32"/>
    <w:multiLevelType w:val="hybridMultilevel"/>
    <w:tmpl w:val="4C827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93A92"/>
    <w:multiLevelType w:val="hybridMultilevel"/>
    <w:tmpl w:val="774E7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BB4EB6"/>
    <w:multiLevelType w:val="hybridMultilevel"/>
    <w:tmpl w:val="CFD6E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BA1228"/>
    <w:multiLevelType w:val="hybridMultilevel"/>
    <w:tmpl w:val="747C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1264E"/>
    <w:multiLevelType w:val="hybridMultilevel"/>
    <w:tmpl w:val="F5E29F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D62921E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D7D19"/>
    <w:multiLevelType w:val="hybridMultilevel"/>
    <w:tmpl w:val="7A6842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50B93"/>
    <w:multiLevelType w:val="multilevel"/>
    <w:tmpl w:val="D9CC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51D5C"/>
    <w:multiLevelType w:val="hybridMultilevel"/>
    <w:tmpl w:val="0542F886"/>
    <w:lvl w:ilvl="0" w:tplc="C1544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DA6ECE6">
      <w:start w:val="1"/>
      <w:numFmt w:val="bullet"/>
      <w:lvlText w:val="•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BEE04876">
      <w:start w:val="6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C3593"/>
    <w:multiLevelType w:val="hybridMultilevel"/>
    <w:tmpl w:val="E91A1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A2595E"/>
    <w:multiLevelType w:val="hybridMultilevel"/>
    <w:tmpl w:val="5114D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47AEA"/>
    <w:multiLevelType w:val="hybridMultilevel"/>
    <w:tmpl w:val="84CE7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C7326F"/>
    <w:multiLevelType w:val="hybridMultilevel"/>
    <w:tmpl w:val="F92EE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F1581"/>
    <w:multiLevelType w:val="hybridMultilevel"/>
    <w:tmpl w:val="3852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92738"/>
    <w:multiLevelType w:val="hybridMultilevel"/>
    <w:tmpl w:val="80AA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6088">
    <w:abstractNumId w:val="8"/>
    <w:lvlOverride w:ilvl="1">
      <w:startOverride w:val="1"/>
    </w:lvlOverride>
  </w:num>
  <w:num w:numId="2" w16cid:durableId="77987921">
    <w:abstractNumId w:val="8"/>
    <w:lvlOverride w:ilvl="1"/>
    <w:lvlOverride w:ilvl="2">
      <w:startOverride w:val="1"/>
    </w:lvlOverride>
  </w:num>
  <w:num w:numId="3" w16cid:durableId="778837402">
    <w:abstractNumId w:val="8"/>
    <w:lvlOverride w:ilvl="1"/>
    <w:lvlOverride w:ilvl="2">
      <w:startOverride w:val="1"/>
    </w:lvlOverride>
  </w:num>
  <w:num w:numId="4" w16cid:durableId="1844278609">
    <w:abstractNumId w:val="8"/>
    <w:lvlOverride w:ilvl="1">
      <w:startOverride w:val="3"/>
    </w:lvlOverride>
  </w:num>
  <w:num w:numId="5" w16cid:durableId="1822037046">
    <w:abstractNumId w:val="8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6" w16cid:durableId="1772967626">
    <w:abstractNumId w:val="8"/>
    <w:lvlOverride w:ilvl="1">
      <w:startOverride w:val="4"/>
    </w:lvlOverride>
  </w:num>
  <w:num w:numId="7" w16cid:durableId="911893222">
    <w:abstractNumId w:val="8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1800"/>
          </w:tabs>
          <w:ind w:left="1800" w:hanging="360"/>
        </w:pPr>
        <w:rPr>
          <w:rFonts w:ascii="Courier New" w:hAnsi="Courier New" w:hint="default"/>
          <w:sz w:val="20"/>
        </w:rPr>
      </w:lvl>
    </w:lvlOverride>
  </w:num>
  <w:num w:numId="8" w16cid:durableId="587427883">
    <w:abstractNumId w:val="8"/>
    <w:lvlOverride w:ilvl="1">
      <w:startOverride w:val="5"/>
    </w:lvlOverride>
  </w:num>
  <w:num w:numId="9" w16cid:durableId="1116221456">
    <w:abstractNumId w:val="8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0" w16cid:durableId="1797866969">
    <w:abstractNumId w:val="8"/>
    <w:lvlOverride w:ilvl="1">
      <w:startOverride w:val="6"/>
    </w:lvlOverride>
  </w:num>
  <w:num w:numId="11" w16cid:durableId="1771470323">
    <w:abstractNumId w:val="8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2" w16cid:durableId="1111556430">
    <w:abstractNumId w:val="8"/>
    <w:lvlOverride w:ilvl="1"/>
    <w:lvlOverride w:ilvl="2">
      <w:startOverride w:val="1"/>
    </w:lvlOverride>
  </w:num>
  <w:num w:numId="13" w16cid:durableId="1651910033">
    <w:abstractNumId w:val="8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" w16cid:durableId="1284727696">
    <w:abstractNumId w:val="8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" w16cid:durableId="801532232">
    <w:abstractNumId w:val="8"/>
    <w:lvlOverride w:ilvl="1"/>
    <w:lvlOverride w:ilvl="2">
      <w:startOverride w:val="1"/>
    </w:lvlOverride>
  </w:num>
  <w:num w:numId="16" w16cid:durableId="44380582">
    <w:abstractNumId w:val="8"/>
    <w:lvlOverride w:ilvl="1"/>
    <w:lvlOverride w:ilvl="2"/>
    <w:lvlOverride w:ilvl="3">
      <w:startOverride w:val="1"/>
    </w:lvlOverride>
  </w:num>
  <w:num w:numId="17" w16cid:durableId="125509802">
    <w:abstractNumId w:val="11"/>
  </w:num>
  <w:num w:numId="18" w16cid:durableId="1340621173">
    <w:abstractNumId w:val="9"/>
  </w:num>
  <w:num w:numId="19" w16cid:durableId="1545947686">
    <w:abstractNumId w:val="7"/>
  </w:num>
  <w:num w:numId="20" w16cid:durableId="1795951284">
    <w:abstractNumId w:val="6"/>
  </w:num>
  <w:num w:numId="21" w16cid:durableId="675961493">
    <w:abstractNumId w:val="5"/>
  </w:num>
  <w:num w:numId="22" w16cid:durableId="1718820939">
    <w:abstractNumId w:val="2"/>
  </w:num>
  <w:num w:numId="23" w16cid:durableId="1289386441">
    <w:abstractNumId w:val="14"/>
  </w:num>
  <w:num w:numId="24" w16cid:durableId="1774544733">
    <w:abstractNumId w:val="1"/>
  </w:num>
  <w:num w:numId="25" w16cid:durableId="1526988999">
    <w:abstractNumId w:val="15"/>
  </w:num>
  <w:num w:numId="26" w16cid:durableId="728725749">
    <w:abstractNumId w:val="3"/>
  </w:num>
  <w:num w:numId="27" w16cid:durableId="779105081">
    <w:abstractNumId w:val="4"/>
  </w:num>
  <w:num w:numId="28" w16cid:durableId="2001613222">
    <w:abstractNumId w:val="13"/>
  </w:num>
  <w:num w:numId="29" w16cid:durableId="1239898597">
    <w:abstractNumId w:val="10"/>
  </w:num>
  <w:num w:numId="30" w16cid:durableId="338584424">
    <w:abstractNumId w:val="12"/>
  </w:num>
  <w:num w:numId="31" w16cid:durableId="141042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6B"/>
    <w:rsid w:val="0000411C"/>
    <w:rsid w:val="000052D1"/>
    <w:rsid w:val="0001760D"/>
    <w:rsid w:val="00051096"/>
    <w:rsid w:val="00086DD1"/>
    <w:rsid w:val="000911B3"/>
    <w:rsid w:val="00096EF8"/>
    <w:rsid w:val="000B6EE8"/>
    <w:rsid w:val="000D603A"/>
    <w:rsid w:val="000F05C8"/>
    <w:rsid w:val="00126E28"/>
    <w:rsid w:val="001A0904"/>
    <w:rsid w:val="001B1A16"/>
    <w:rsid w:val="001D1319"/>
    <w:rsid w:val="001D52C0"/>
    <w:rsid w:val="002404DA"/>
    <w:rsid w:val="00247826"/>
    <w:rsid w:val="00284F90"/>
    <w:rsid w:val="002905A0"/>
    <w:rsid w:val="00291ED3"/>
    <w:rsid w:val="002B3AE7"/>
    <w:rsid w:val="002B6D15"/>
    <w:rsid w:val="002D1C8D"/>
    <w:rsid w:val="002D37CC"/>
    <w:rsid w:val="002D4F23"/>
    <w:rsid w:val="002D7B4D"/>
    <w:rsid w:val="002F1928"/>
    <w:rsid w:val="00304D46"/>
    <w:rsid w:val="003118C8"/>
    <w:rsid w:val="00331838"/>
    <w:rsid w:val="003342F3"/>
    <w:rsid w:val="00343236"/>
    <w:rsid w:val="00363A5B"/>
    <w:rsid w:val="00390D7A"/>
    <w:rsid w:val="00461F80"/>
    <w:rsid w:val="00477E0B"/>
    <w:rsid w:val="004966B7"/>
    <w:rsid w:val="004A78D8"/>
    <w:rsid w:val="004B605F"/>
    <w:rsid w:val="004C3AB1"/>
    <w:rsid w:val="00502206"/>
    <w:rsid w:val="00527235"/>
    <w:rsid w:val="0055083E"/>
    <w:rsid w:val="00552C3C"/>
    <w:rsid w:val="00567697"/>
    <w:rsid w:val="00581141"/>
    <w:rsid w:val="00587F2F"/>
    <w:rsid w:val="005C55F0"/>
    <w:rsid w:val="005F465C"/>
    <w:rsid w:val="006572BF"/>
    <w:rsid w:val="00675B46"/>
    <w:rsid w:val="006F1E26"/>
    <w:rsid w:val="006F58C4"/>
    <w:rsid w:val="00704A0C"/>
    <w:rsid w:val="007665AC"/>
    <w:rsid w:val="007C6BA5"/>
    <w:rsid w:val="007D18C4"/>
    <w:rsid w:val="008011FC"/>
    <w:rsid w:val="008338BB"/>
    <w:rsid w:val="0083699F"/>
    <w:rsid w:val="00842081"/>
    <w:rsid w:val="00873A21"/>
    <w:rsid w:val="008837D5"/>
    <w:rsid w:val="0088756E"/>
    <w:rsid w:val="008B05BE"/>
    <w:rsid w:val="009008CE"/>
    <w:rsid w:val="0094251E"/>
    <w:rsid w:val="00947A6B"/>
    <w:rsid w:val="00954DCD"/>
    <w:rsid w:val="00964FA5"/>
    <w:rsid w:val="009679D2"/>
    <w:rsid w:val="009A2F1B"/>
    <w:rsid w:val="00A43AFB"/>
    <w:rsid w:val="00A463F9"/>
    <w:rsid w:val="00AC61BF"/>
    <w:rsid w:val="00AF47B7"/>
    <w:rsid w:val="00B55151"/>
    <w:rsid w:val="00B94416"/>
    <w:rsid w:val="00BE6D74"/>
    <w:rsid w:val="00C05A1D"/>
    <w:rsid w:val="00C146D8"/>
    <w:rsid w:val="00C17EB0"/>
    <w:rsid w:val="00C2661E"/>
    <w:rsid w:val="00C43F69"/>
    <w:rsid w:val="00C666A2"/>
    <w:rsid w:val="00C962FC"/>
    <w:rsid w:val="00CB23CE"/>
    <w:rsid w:val="00CC016B"/>
    <w:rsid w:val="00D3087E"/>
    <w:rsid w:val="00D84982"/>
    <w:rsid w:val="00DA289A"/>
    <w:rsid w:val="00DA6A94"/>
    <w:rsid w:val="00DD6D5F"/>
    <w:rsid w:val="00DF7BD4"/>
    <w:rsid w:val="00E12111"/>
    <w:rsid w:val="00E27832"/>
    <w:rsid w:val="00E52FC3"/>
    <w:rsid w:val="00E663E5"/>
    <w:rsid w:val="00E93C63"/>
    <w:rsid w:val="00E97A09"/>
    <w:rsid w:val="00E97F9D"/>
    <w:rsid w:val="00EC2265"/>
    <w:rsid w:val="00F233FE"/>
    <w:rsid w:val="00F9459E"/>
    <w:rsid w:val="00FB750D"/>
    <w:rsid w:val="00FD2F7A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728A6"/>
  <w14:defaultImageDpi w14:val="32767"/>
  <w15:chartTrackingRefBased/>
  <w15:docId w15:val="{24F17350-40D2-A349-8A85-C246636F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A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A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A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A6B"/>
  </w:style>
  <w:style w:type="paragraph" w:styleId="Footer">
    <w:name w:val="footer"/>
    <w:basedOn w:val="Normal"/>
    <w:link w:val="FooterChar"/>
    <w:uiPriority w:val="99"/>
    <w:unhideWhenUsed/>
    <w:rsid w:val="00947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A6B"/>
  </w:style>
  <w:style w:type="paragraph" w:styleId="NormalWeb">
    <w:name w:val="Normal (Web)"/>
    <w:basedOn w:val="Normal"/>
    <w:uiPriority w:val="99"/>
    <w:semiHidden/>
    <w:unhideWhenUsed/>
    <w:rsid w:val="00947A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C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Harlan</dc:creator>
  <cp:keywords/>
  <dc:description/>
  <cp:lastModifiedBy>Patrick Nolan</cp:lastModifiedBy>
  <cp:revision>2</cp:revision>
  <dcterms:created xsi:type="dcterms:W3CDTF">2026-01-13T21:12:00Z</dcterms:created>
  <dcterms:modified xsi:type="dcterms:W3CDTF">2026-01-13T21:12:00Z</dcterms:modified>
</cp:coreProperties>
</file>